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5C5AA7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83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04AAC">
        <w:rPr>
          <w:rFonts w:ascii="Times New Roman" w:hAnsi="Times New Roman" w:cs="Times New Roman"/>
          <w:b/>
          <w:sz w:val="28"/>
          <w:szCs w:val="28"/>
        </w:rPr>
        <w:t>10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900838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E230B2" w:rsidRDefault="00E230B2" w:rsidP="00E23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а) Координата тела изменяется с течением времени согласно формуле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5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Cambria Math" w:cs="Times New Roman"/>
            <w:sz w:val="28"/>
            <w:szCs w:val="28"/>
          </w:rPr>
          <m:t>t+2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. Чему равна координата тела через 5 с после начала движения? В какой момент времени координата тела будет равна нулю?</w:t>
      </w:r>
    </w:p>
    <w:p w:rsidR="00E230B2" w:rsidRDefault="00E230B2" w:rsidP="00E23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Координата тела изменяется с течением времени согласно формуле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32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8</m:t>
        </m:r>
        <m:r>
          <w:rPr>
            <w:rFonts w:ascii="Cambria Math" w:hAnsi="Cambria Math" w:cs="Times New Roman"/>
            <w:sz w:val="28"/>
            <w:szCs w:val="28"/>
          </w:rPr>
          <m:t>t+2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. Определите модуль перемещения тела через 3 с.</w:t>
      </w:r>
    </w:p>
    <w:p w:rsidR="00E230B2" w:rsidRPr="00E230B2" w:rsidRDefault="00E230B2" w:rsidP="005C5AA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Координата тела изменяется с течением времени согласно формуле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20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t+6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. Определите проекцию ускорения точки на </w:t>
      </w:r>
      <m:oMath>
        <m:r>
          <w:rPr>
            <w:rFonts w:ascii="Cambria Math" w:hAnsi="Cambria Math" w:cs="Times New Roman"/>
            <w:sz w:val="28"/>
            <w:szCs w:val="28"/>
          </w:rPr>
          <m:t>Ox</m:t>
        </m:r>
      </m:oMath>
      <w:r>
        <w:rPr>
          <w:rFonts w:ascii="Times New Roman" w:hAnsi="Times New Roman" w:cs="Times New Roman"/>
          <w:sz w:val="28"/>
          <w:szCs w:val="28"/>
        </w:rPr>
        <w:t>. Составьте соответствующее уравнение проекции скорости тела.</w:t>
      </w:r>
    </w:p>
    <w:p w:rsidR="00E230B2" w:rsidRDefault="005C5AA7" w:rsidP="00F50E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E230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рав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уско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рен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дви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="00E230B2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</w:t>
      </w:r>
      <w:r w:rsidR="00E230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скорость моторной лодки увеличилась за 10 с от 6 до 8 м</w:t>
      </w:r>
      <w:r w:rsidR="00E230B2" w:rsidRPr="00E230B2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E230B2">
        <w:rPr>
          <w:rFonts w:ascii="Times New Roman" w:eastAsia="Times New Roman" w:hAnsi="Times New Roman" w:cs="Times New Roman"/>
          <w:color w:val="000000"/>
          <w:sz w:val="28"/>
          <w:szCs w:val="28"/>
        </w:rPr>
        <w:t>с. Какой путь пройден лодкой за это время?</w:t>
      </w:r>
    </w:p>
    <w:p w:rsidR="00E230B2" w:rsidRPr="00F50ED8" w:rsidRDefault="00E230B2" w:rsidP="005C5AA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</w:t>
      </w:r>
      <w:r w:rsid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Поезд, двигаясь под уклон, прошел за 20 с путь 340 м и развил скорость 19 м</w:t>
      </w:r>
      <w:r w:rsidR="00F50ED8" w:rsidRP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с. Какой была скорость в начале уклона и с каким ускорением двигался поезд?</w:t>
      </w:r>
    </w:p>
    <w:p w:rsidR="00F50ED8" w:rsidRDefault="005C5AA7" w:rsidP="00F50E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а) Точка равномерно движется по окружности, имея частоту вращения 2 Гц. Определите угловую скорость точки.</w:t>
      </w:r>
    </w:p>
    <w:p w:rsidR="00F50ED8" w:rsidRDefault="00F50ED8" w:rsidP="005C5AA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Как изменится центростремительное ускорение точек обода колеса, если линейная скорость уменьшится в 3 раза?</w:t>
      </w:r>
    </w:p>
    <w:p w:rsidR="00F50ED8" w:rsidRDefault="005C5AA7" w:rsidP="00F50E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а) Электровоз массой 180 т, движущийся со скоростью 0,5 м</w:t>
      </w:r>
      <w:r w:rsidR="00F50ED8" w:rsidRP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с, сталкивается с неподвижным вагоном массой 45 т, после чего они движутся вместе. Определите скорость их совместного движения.</w:t>
      </w:r>
    </w:p>
    <w:p w:rsidR="00F50ED8" w:rsidRPr="00F50ED8" w:rsidRDefault="00F50ED8" w:rsidP="005C5AA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Два неупругих шара массами 6 кг и 4 кг движутся со скоростями 8 м</w:t>
      </w:r>
      <w:r w:rsidRP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 2 м</w:t>
      </w:r>
      <w:r w:rsidRPr="00F50ED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соответственно, направленными вдоль одной прямой. С какой скоростью они будут двигаться после абсолютно неупругого соударения? Шары движутся навстречу друг другу.</w:t>
      </w:r>
    </w:p>
    <w:p w:rsidR="00F50ED8" w:rsidRDefault="005C5AA7" w:rsidP="009B62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50ED8">
        <w:rPr>
          <w:rFonts w:ascii="Times New Roman" w:hAnsi="Times New Roman" w:cs="Times New Roman"/>
          <w:sz w:val="28"/>
          <w:szCs w:val="28"/>
        </w:rPr>
        <w:t xml:space="preserve">а) </w:t>
      </w:r>
      <w:r w:rsidR="009B6236">
        <w:rPr>
          <w:rFonts w:ascii="Times New Roman" w:hAnsi="Times New Roman" w:cs="Times New Roman"/>
          <w:sz w:val="28"/>
          <w:szCs w:val="28"/>
        </w:rPr>
        <w:t>Грузовик взял на буксир легковой автомобиль массой 1 т и, двигаясь равноускоренно, за 50 с проехал 400 м. На сколько при этом удлиняется трос, соединяющий автомобили, если его жесткость 20</w:t>
      </w:r>
      <w:r w:rsidR="009B6236" w:rsidRPr="00C11128">
        <w:rPr>
          <w:rFonts w:ascii="Times New Roman" w:hAnsi="Times New Roman" w:cs="Times New Roman"/>
          <w:sz w:val="28"/>
          <w:szCs w:val="28"/>
        </w:rPr>
        <w:t>00 кН/м</w:t>
      </w:r>
      <w:r w:rsidR="009B6236">
        <w:rPr>
          <w:rFonts w:ascii="Times New Roman" w:hAnsi="Times New Roman" w:cs="Times New Roman"/>
          <w:sz w:val="28"/>
          <w:szCs w:val="28"/>
        </w:rPr>
        <w:t>? Трением колес можно пренебречь.</w:t>
      </w:r>
    </w:p>
    <w:p w:rsidR="009B6236" w:rsidRPr="009B6236" w:rsidRDefault="009B6236" w:rsidP="009B6236">
      <w:pPr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Тело брошено вертикально вверх со скорость 30 м</w:t>
      </w:r>
      <w:r w:rsidRPr="009B623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 и достигло высшей точки через 2,5 с. Какова сила сопротивления воздуха, действующая на тело во время подъема, если его масса   4 кг?</w:t>
      </w:r>
    </w:p>
    <w:p w:rsidR="009B6236" w:rsidRDefault="005C5AA7" w:rsidP="009B62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B6236">
        <w:rPr>
          <w:rFonts w:ascii="Times New Roman" w:hAnsi="Times New Roman" w:cs="Times New Roman"/>
          <w:sz w:val="28"/>
          <w:szCs w:val="28"/>
        </w:rPr>
        <w:t>а) На какой высоте сидит голубь, если он обладает потенциальной энергией 70,4 Дж? Масса птицы 400 г.</w:t>
      </w:r>
    </w:p>
    <w:p w:rsidR="009B6236" w:rsidRPr="009B6236" w:rsidRDefault="009B6236" w:rsidP="005C5A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Тело массой 500 г брошено с высоты 10 м над поверхностью Земли со скоростью 10 м</w:t>
      </w:r>
      <w:r w:rsidRPr="009B623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с. Какой будет кинетическая энергия тела в момент приземления?</w:t>
      </w:r>
    </w:p>
    <w:p w:rsidR="008321E3" w:rsidRDefault="008321E3" w:rsidP="008321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а) Чему равна средняя кинетическая энергия хаотического поступательного движения молекул идеального газа при температуре 27 ˚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>
        <w:rPr>
          <w:rFonts w:ascii="Times New Roman" w:hAnsi="Times New Roman" w:cs="Times New Roman"/>
          <w:sz w:val="28"/>
          <w:szCs w:val="28"/>
        </w:rPr>
        <w:t>?</w:t>
      </w:r>
    </w:p>
    <w:p w:rsidR="008321E3" w:rsidRDefault="008321E3" w:rsidP="008321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Газ находится в баллоне объемом 8,31 л при температуре 127 ˚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>
        <w:rPr>
          <w:rFonts w:ascii="Times New Roman" w:hAnsi="Times New Roman" w:cs="Times New Roman"/>
          <w:sz w:val="28"/>
          <w:szCs w:val="28"/>
        </w:rPr>
        <w:t xml:space="preserve"> и давлении 100 КПа. Какое количество вещества газа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баллоне?</w:t>
      </w:r>
    </w:p>
    <w:p w:rsidR="008321E3" w:rsidRDefault="008321E3" w:rsidP="005C5A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в) При сжатии идеального газа его объем уменьшился в 2 раза, а температура увеличилась в 2 раза. Как изменилось при этом давление газа?</w:t>
      </w:r>
    </w:p>
    <w:p w:rsidR="00AA2735" w:rsidRPr="005C5AA7" w:rsidRDefault="00D51A48" w:rsidP="00AA27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A2735">
        <w:rPr>
          <w:rFonts w:ascii="Times New Roman" w:hAnsi="Times New Roman" w:cs="Times New Roman"/>
          <w:sz w:val="28"/>
          <w:szCs w:val="28"/>
        </w:rPr>
        <w:t xml:space="preserve">. </w:t>
      </w:r>
      <w:r w:rsidR="00AA27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Вычислите первую космическую скорость для </w:t>
      </w:r>
      <w:r w:rsidR="008321E3">
        <w:rPr>
          <w:rFonts w:ascii="Times New Roman" w:eastAsia="Times New Roman" w:hAnsi="Times New Roman" w:cs="Times New Roman"/>
          <w:color w:val="000000"/>
          <w:sz w:val="28"/>
          <w:szCs w:val="28"/>
        </w:rPr>
        <w:t>Венеры</w:t>
      </w:r>
      <w:r w:rsidR="00AA27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радиус планеты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=6051,8</m:t>
        </m:r>
      </m:oMath>
      <w:r w:rsidR="00AA27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км, а масса планеты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=4,867∙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24</m:t>
            </m:r>
          </m:sup>
        </m:sSup>
      </m:oMath>
      <w:r w:rsidR="00AA2735" w:rsidRPr="005705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кг.</w:t>
      </w:r>
      <w:r w:rsidR="00AA27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Гравитационная постоянная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G=6,67∙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-11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кг∙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AA27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5AA7" w:rsidRPr="00C11128" w:rsidRDefault="005C5AA7" w:rsidP="005C5AA7">
      <w:pPr>
        <w:rPr>
          <w:rFonts w:ascii="Times New Roman" w:hAnsi="Times New Roman" w:cs="Times New Roman"/>
          <w:sz w:val="28"/>
          <w:szCs w:val="28"/>
        </w:rPr>
      </w:pPr>
    </w:p>
    <w:p w:rsidR="005C5AA7" w:rsidRPr="000B259C" w:rsidRDefault="005C5AA7" w:rsidP="005C5AA7">
      <w:pPr>
        <w:rPr>
          <w:rFonts w:ascii="Times New Roman" w:hAnsi="Times New Roman" w:cs="Times New Roman"/>
          <w:sz w:val="28"/>
          <w:szCs w:val="28"/>
        </w:rPr>
      </w:pPr>
    </w:p>
    <w:p w:rsidR="000B259C" w:rsidRPr="000B259C" w:rsidRDefault="000B259C" w:rsidP="00204AAC">
      <w:pPr>
        <w:rPr>
          <w:rFonts w:ascii="Times New Roman" w:hAnsi="Times New Roman" w:cs="Times New Roman"/>
          <w:i/>
          <w:sz w:val="28"/>
          <w:szCs w:val="28"/>
        </w:rPr>
      </w:pPr>
    </w:p>
    <w:sectPr w:rsidR="000B259C" w:rsidRPr="000B259C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C6A74"/>
    <w:multiLevelType w:val="hybridMultilevel"/>
    <w:tmpl w:val="27FC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259C"/>
    <w:rsid w:val="00142BD4"/>
    <w:rsid w:val="00147D7E"/>
    <w:rsid w:val="001E5422"/>
    <w:rsid w:val="00204AAC"/>
    <w:rsid w:val="00390C22"/>
    <w:rsid w:val="004029BB"/>
    <w:rsid w:val="00437470"/>
    <w:rsid w:val="00461B02"/>
    <w:rsid w:val="004A61B6"/>
    <w:rsid w:val="005C5AA7"/>
    <w:rsid w:val="005E57C6"/>
    <w:rsid w:val="00623465"/>
    <w:rsid w:val="006D0E68"/>
    <w:rsid w:val="00783446"/>
    <w:rsid w:val="007C7856"/>
    <w:rsid w:val="008321E3"/>
    <w:rsid w:val="008F12E6"/>
    <w:rsid w:val="00900838"/>
    <w:rsid w:val="00950D44"/>
    <w:rsid w:val="009B6236"/>
    <w:rsid w:val="00A83027"/>
    <w:rsid w:val="00AA2735"/>
    <w:rsid w:val="00B128CD"/>
    <w:rsid w:val="00B83BDD"/>
    <w:rsid w:val="00B95338"/>
    <w:rsid w:val="00BD2A80"/>
    <w:rsid w:val="00C11A04"/>
    <w:rsid w:val="00C17FC6"/>
    <w:rsid w:val="00C30B61"/>
    <w:rsid w:val="00CF254D"/>
    <w:rsid w:val="00CF37FD"/>
    <w:rsid w:val="00D51A48"/>
    <w:rsid w:val="00E230B2"/>
    <w:rsid w:val="00EF4CBC"/>
    <w:rsid w:val="00F215AE"/>
    <w:rsid w:val="00F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5425"/>
  <w15:docId w15:val="{B1853629-4167-4261-AE1E-66D2BCDF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2024-11-01T09:34:00Z</dcterms:created>
  <dcterms:modified xsi:type="dcterms:W3CDTF">2024-11-01T09:34:00Z</dcterms:modified>
</cp:coreProperties>
</file>